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CBD4E" w14:textId="56AF6BE3" w:rsidR="00A51EA8" w:rsidRPr="003D46AF" w:rsidRDefault="002A001A" w:rsidP="00D02BA3">
      <w:pPr>
        <w:spacing w:line="360" w:lineRule="auto"/>
        <w:jc w:val="both"/>
        <w:rPr>
          <w:b w:val="0"/>
          <w:bCs/>
          <w:sz w:val="24"/>
          <w:szCs w:val="24"/>
          <w:u w:val="none"/>
        </w:rPr>
      </w:pPr>
      <w:r w:rsidRPr="003D46AF">
        <w:rPr>
          <w:b w:val="0"/>
          <w:bCs/>
          <w:sz w:val="24"/>
          <w:szCs w:val="24"/>
        </w:rPr>
        <w:t>Zimowe myszki</w:t>
      </w:r>
      <w:r w:rsidRPr="003D46AF">
        <w:rPr>
          <w:b w:val="0"/>
          <w:bCs/>
          <w:sz w:val="24"/>
          <w:szCs w:val="24"/>
          <w:u w:val="none"/>
        </w:rPr>
        <w:t xml:space="preserve"> </w:t>
      </w:r>
    </w:p>
    <w:p w14:paraId="26184F5C" w14:textId="0C433B15" w:rsidR="00D02BA3" w:rsidRDefault="003D46AF" w:rsidP="00D02BA3">
      <w:pPr>
        <w:spacing w:line="360" w:lineRule="auto"/>
        <w:jc w:val="both"/>
        <w:rPr>
          <w:b w:val="0"/>
          <w:bCs/>
          <w:sz w:val="24"/>
          <w:szCs w:val="24"/>
          <w:u w:val="none"/>
        </w:rPr>
      </w:pPr>
      <w:r w:rsidRPr="003D46AF">
        <w:rPr>
          <w:b w:val="0"/>
          <w:bCs/>
          <w:sz w:val="24"/>
          <w:szCs w:val="24"/>
          <w:u w:val="none"/>
        </w:rPr>
        <w:t>Opis zdjęć.</w:t>
      </w:r>
      <w:r>
        <w:rPr>
          <w:b w:val="0"/>
          <w:bCs/>
          <w:sz w:val="24"/>
          <w:szCs w:val="24"/>
          <w:u w:val="none"/>
        </w:rPr>
        <w:t>Zdjęie1</w:t>
      </w:r>
      <w:r w:rsidR="00D02BA3">
        <w:rPr>
          <w:b w:val="0"/>
          <w:bCs/>
          <w:sz w:val="24"/>
          <w:szCs w:val="24"/>
          <w:u w:val="none"/>
        </w:rPr>
        <w:t xml:space="preserve"> </w:t>
      </w:r>
      <w:r>
        <w:rPr>
          <w:b w:val="0"/>
          <w:bCs/>
          <w:sz w:val="24"/>
          <w:szCs w:val="24"/>
          <w:u w:val="none"/>
        </w:rPr>
        <w:t>Materiały potrzebne do wykonania myszek, filtry do kawy, nożyczki, filc, klej, czarny pisak. Zdjęcie 2 Na drewnianym tle filtr do kawy zwinięty w rulon i przycięty od dołu na półokrągło, element w kształcie okularów wycięty z drugiego filtra. Zdjęcie 3 i 4 Na drewnianym tle pokazany jest sposób połączenia dwóch wyciętych elementów Na zwiniętym w rulon i spłaszczonym filtrze ułożony jest element w kształcie okularów, czubek filtra zaginamy i sklejamy</w:t>
      </w:r>
      <w:r w:rsidR="00023937">
        <w:rPr>
          <w:b w:val="0"/>
          <w:bCs/>
          <w:sz w:val="24"/>
          <w:szCs w:val="24"/>
          <w:u w:val="none"/>
        </w:rPr>
        <w:t xml:space="preserve">, powstaje ciało myszki z uszami. Zdjęcie 5 Na drewnianym tle myszka wykonana z dwóch filtrów do kawy ,obok rękawiczki wycięte z niebieskiego filcu, buty wycięte </w:t>
      </w:r>
    </w:p>
    <w:p w14:paraId="2ED03A08" w14:textId="77777777" w:rsidR="00D02BA3" w:rsidRDefault="00023937" w:rsidP="00D02BA3">
      <w:pPr>
        <w:spacing w:line="360" w:lineRule="auto"/>
        <w:jc w:val="both"/>
        <w:rPr>
          <w:b w:val="0"/>
          <w:bCs/>
          <w:sz w:val="24"/>
          <w:szCs w:val="24"/>
          <w:u w:val="none"/>
        </w:rPr>
      </w:pPr>
      <w:r>
        <w:rPr>
          <w:b w:val="0"/>
          <w:bCs/>
          <w:sz w:val="24"/>
          <w:szCs w:val="24"/>
          <w:u w:val="none"/>
        </w:rPr>
        <w:t xml:space="preserve">z zielonego filcu oraz czapka z trzech kolorów filcu niebieskiego, zielonego </w:t>
      </w:r>
    </w:p>
    <w:p w14:paraId="22CAB750" w14:textId="01859C6B" w:rsidR="003D46AF" w:rsidRDefault="00023937" w:rsidP="00D02BA3">
      <w:pPr>
        <w:spacing w:line="360" w:lineRule="auto"/>
        <w:jc w:val="both"/>
        <w:rPr>
          <w:noProof/>
        </w:rPr>
      </w:pPr>
      <w:r>
        <w:rPr>
          <w:b w:val="0"/>
          <w:bCs/>
          <w:sz w:val="24"/>
          <w:szCs w:val="24"/>
          <w:u w:val="none"/>
        </w:rPr>
        <w:t>i pomarańczowego. Zdjęcie 6 i 7 Gotowe myszki z filtrów do kawy ubrane w czapki z filcu w trzech kolorach zielonym, żółtym i niebieskim, w butach w kolorze zielonym i rękawiczkach w kolorze niebieskim, myszki pokazane są na tle drewnianym oraz siedzące na kwiatku doniczkowym.</w:t>
      </w:r>
      <w:r w:rsidR="00D02BA3" w:rsidRPr="00D02BA3">
        <w:rPr>
          <w:noProof/>
        </w:rPr>
        <w:t xml:space="preserve"> </w:t>
      </w:r>
    </w:p>
    <w:p w14:paraId="0AC94474" w14:textId="77777777" w:rsidR="00D02BA3" w:rsidRPr="003D46AF" w:rsidRDefault="00D02BA3" w:rsidP="00D02BA3">
      <w:pPr>
        <w:spacing w:line="360" w:lineRule="auto"/>
        <w:jc w:val="both"/>
        <w:rPr>
          <w:b w:val="0"/>
          <w:bCs/>
          <w:sz w:val="24"/>
          <w:szCs w:val="24"/>
        </w:rPr>
      </w:pPr>
    </w:p>
    <w:p w14:paraId="4F774289" w14:textId="30E89BF2" w:rsidR="00A51EA8" w:rsidRDefault="002A001A">
      <w:pPr>
        <w:ind w:left="1"/>
      </w:pPr>
      <w:r>
        <w:rPr>
          <w:b w:val="0"/>
          <w:noProof/>
          <w:u w:val="none"/>
        </w:rPr>
        <w:lastRenderedPageBreak/>
        <mc:AlternateContent>
          <mc:Choice Requires="wpg">
            <w:drawing>
              <wp:inline distT="0" distB="0" distL="0" distR="0" wp14:anchorId="1929BFCB" wp14:editId="71AF9D0B">
                <wp:extent cx="4942586" cy="6136767"/>
                <wp:effectExtent l="0" t="0" r="0" b="0"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586" cy="6136767"/>
                          <a:chOff x="0" y="0"/>
                          <a:chExt cx="4942586" cy="613676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61936" y="399986"/>
                            <a:ext cx="2956433" cy="221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02560" y="0"/>
                            <a:ext cx="2229231" cy="298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7944"/>
                            <a:ext cx="2263775" cy="3028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77541" y="3105912"/>
                            <a:ext cx="2265045" cy="3030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5" style="width:389.18pt;height:483.21pt;mso-position-horizontal-relative:char;mso-position-vertical-relative:line" coordsize="49425,61367">
                <v:shape id="Picture 16" style="position:absolute;width:29564;height:22199;left:-3619;top:3999;rotation:90;" filled="f">
                  <v:imagedata r:id="rId10"/>
                </v:shape>
                <v:shape id="Picture 18" style="position:absolute;width:22292;height:29825;left:27025;top:0;" filled="f">
                  <v:imagedata r:id="rId11"/>
                </v:shape>
                <v:shape id="Picture 20" style="position:absolute;width:22637;height:30288;left:0;top:31079;" filled="f">
                  <v:imagedata r:id="rId12"/>
                </v:shape>
                <v:shape id="Picture 22" style="position:absolute;width:22650;height:30306;left:26775;top:31059;" filled="f">
                  <v:imagedata r:id="rId13"/>
                </v:shape>
              </v:group>
            </w:pict>
          </mc:Fallback>
        </mc:AlternateContent>
      </w:r>
    </w:p>
    <w:p w14:paraId="2D405C82" w14:textId="77777777" w:rsidR="00A51EA8" w:rsidRDefault="002A001A">
      <w:pPr>
        <w:ind w:right="-614"/>
      </w:pPr>
      <w:r>
        <w:rPr>
          <w:b w:val="0"/>
          <w:noProof/>
          <w:u w:val="none"/>
        </w:rPr>
        <w:lastRenderedPageBreak/>
        <mc:AlternateContent>
          <mc:Choice Requires="wpg">
            <w:drawing>
              <wp:inline distT="0" distB="0" distL="0" distR="0" wp14:anchorId="7928A814" wp14:editId="27C4F57D">
                <wp:extent cx="5365128" cy="7945943"/>
                <wp:effectExtent l="0" t="0" r="0" b="0"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28" cy="7945943"/>
                          <a:chOff x="0" y="0"/>
                          <a:chExt cx="5365128" cy="7945943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2589606" y="3344545"/>
                            <a:ext cx="212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A7761" w14:textId="77777777" w:rsidR="00A51EA8" w:rsidRDefault="002A001A">
                              <w:pPr>
                                <w:spacing w:after="160"/>
                              </w:pPr>
                              <w:r>
                                <w:rPr>
                                  <w:u w:val="none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33441" y="33445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F5A2C" w14:textId="77777777" w:rsidR="00A51EA8" w:rsidRDefault="002A001A">
                              <w:pPr>
                                <w:spacing w:after="16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3464941"/>
                            <a:ext cx="53333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365" h="9144">
                                <a:moveTo>
                                  <a:pt x="0" y="0"/>
                                </a:moveTo>
                                <a:lnTo>
                                  <a:pt x="5333365" y="0"/>
                                </a:lnTo>
                                <a:lnTo>
                                  <a:pt x="53333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219272" y="780313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21CED" w14:textId="77777777" w:rsidR="00A51EA8" w:rsidRDefault="002A001A">
                              <w:pPr>
                                <w:spacing w:after="160"/>
                              </w:pPr>
                              <w:r>
                                <w:rPr>
                                  <w:u w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7923531"/>
                            <a:ext cx="32193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323" h="9144">
                                <a:moveTo>
                                  <a:pt x="0" y="0"/>
                                </a:moveTo>
                                <a:lnTo>
                                  <a:pt x="3219323" y="0"/>
                                </a:lnTo>
                                <a:lnTo>
                                  <a:pt x="32193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29259" y="429577"/>
                            <a:ext cx="3448685" cy="2589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2316937" y="432054"/>
                            <a:ext cx="3447416" cy="2585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601720"/>
                            <a:ext cx="3211195" cy="4296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9" style="width:422.451pt;height:625.665pt;mso-position-horizontal-relative:char;mso-position-vertical-relative:line" coordsize="53651,79459">
                <v:rect id="Rectangle 25" style="position:absolute;width:2124;height:1899;left:25896;top:33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u w:val="none" w:color="00000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6" style="position:absolute;width:421;height:1899;left:53334;top:33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" style="position:absolute;width:53333;height:91;left:0;top:34649;" coordsize="5333365,9144" path="m0,0l5333365,0l5333365,9144l0,9144l0,0">
                  <v:stroke weight="0pt" endcap="flat" joinstyle="miter" miterlimit="10" on="false" color="#000000" opacity="0"/>
                  <v:fill on="true" color="#000000"/>
                </v:shape>
                <v:rect id="Rectangle 28" style="position:absolute;width:421;height:1899;left:32192;top:78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" style="position:absolute;width:32193;height:91;left:0;top:79235;" coordsize="3219323,9144" path="m0,0l3219323,0l3219323,9144l0,9144l0,0">
                  <v:stroke weight="0pt" endcap="flat" joinstyle="miter" miterlimit="10" on="false" color="#000000" opacity="0"/>
                  <v:fill on="true" color="#000000"/>
                </v:shape>
                <v:shape id="Picture 31" style="position:absolute;width:34486;height:25895;left:-4292;top:4295;rotation:90;" filled="f">
                  <v:imagedata r:id="rId17"/>
                </v:shape>
                <v:shape id="Picture 33" style="position:absolute;width:34474;height:25855;left:23169;top:4320;rotation:-89;" filled="f">
                  <v:imagedata r:id="rId18"/>
                </v:shape>
                <v:shape id="Picture 35" style="position:absolute;width:32111;height:42964;left:3;top:36017;" filled="f">
                  <v:imagedata r:id="rId19"/>
                </v:shape>
              </v:group>
            </w:pict>
          </mc:Fallback>
        </mc:AlternateContent>
      </w:r>
    </w:p>
    <w:sectPr w:rsidR="00A51EA8">
      <w:pgSz w:w="11906" w:h="16838"/>
      <w:pgMar w:top="1430" w:right="2655" w:bottom="2895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4B8DA" w14:textId="77777777" w:rsidR="002A001A" w:rsidRDefault="002A001A" w:rsidP="00D02BA3">
      <w:pPr>
        <w:spacing w:line="240" w:lineRule="auto"/>
      </w:pPr>
      <w:r>
        <w:separator/>
      </w:r>
    </w:p>
  </w:endnote>
  <w:endnote w:type="continuationSeparator" w:id="0">
    <w:p w14:paraId="528602A2" w14:textId="77777777" w:rsidR="002A001A" w:rsidRDefault="002A001A" w:rsidP="00D02B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D07FA" w14:textId="77777777" w:rsidR="002A001A" w:rsidRDefault="002A001A" w:rsidP="00D02BA3">
      <w:pPr>
        <w:spacing w:line="240" w:lineRule="auto"/>
      </w:pPr>
      <w:r>
        <w:separator/>
      </w:r>
    </w:p>
  </w:footnote>
  <w:footnote w:type="continuationSeparator" w:id="0">
    <w:p w14:paraId="2A99811B" w14:textId="77777777" w:rsidR="002A001A" w:rsidRDefault="002A001A" w:rsidP="00D02BA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EA8"/>
    <w:rsid w:val="00023937"/>
    <w:rsid w:val="002A001A"/>
    <w:rsid w:val="003D46AF"/>
    <w:rsid w:val="00A51EA8"/>
    <w:rsid w:val="00D0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76DF8"/>
  <w15:docId w15:val="{8AEB2925-8582-40AF-B2D9-FEBD028F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</w:pPr>
    <w:rPr>
      <w:rFonts w:ascii="Calibri" w:eastAsia="Calibri" w:hAnsi="Calibri" w:cs="Calibri"/>
      <w:b/>
      <w:color w:val="00000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2BA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BA3"/>
    <w:rPr>
      <w:rFonts w:ascii="Calibri" w:eastAsia="Calibri" w:hAnsi="Calibri" w:cs="Calibri"/>
      <w:b/>
      <w:color w:val="000000"/>
      <w:u w:val="single" w:color="000000"/>
    </w:rPr>
  </w:style>
  <w:style w:type="paragraph" w:styleId="Stopka">
    <w:name w:val="footer"/>
    <w:basedOn w:val="Normalny"/>
    <w:link w:val="StopkaZnak"/>
    <w:uiPriority w:val="99"/>
    <w:unhideWhenUsed/>
    <w:rsid w:val="00D02BA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BA3"/>
    <w:rPr>
      <w:rFonts w:ascii="Calibri" w:eastAsia="Calibri" w:hAnsi="Calibri" w:cs="Calibri"/>
      <w:b/>
      <w:color w:val="00000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30.jpg"/><Relationship Id="rId18" Type="http://schemas.openxmlformats.org/officeDocument/2006/relationships/image" Target="media/image50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20.jpg"/><Relationship Id="rId17" Type="http://schemas.openxmlformats.org/officeDocument/2006/relationships/image" Target="media/image40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10.jp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openxmlformats.org/officeDocument/2006/relationships/image" Target="media/image0.jpg"/><Relationship Id="rId19" Type="http://schemas.openxmlformats.org/officeDocument/2006/relationships/image" Target="media/image60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Adamczyk</dc:creator>
  <cp:keywords/>
  <cp:lastModifiedBy>Marta Januszewicz</cp:lastModifiedBy>
  <cp:revision>2</cp:revision>
  <dcterms:created xsi:type="dcterms:W3CDTF">2021-03-31T08:46:00Z</dcterms:created>
  <dcterms:modified xsi:type="dcterms:W3CDTF">2021-03-31T08:46:00Z</dcterms:modified>
</cp:coreProperties>
</file>